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445270" r:id="rId9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445271" r:id="rId12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7630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445272" r:id="rId15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445273" r:id="rId18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7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445274" r:id="rId21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9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397" w:rsidTr="008107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8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445275" r:id="rId24"/>
              </w:object>
            </w:r>
          </w:p>
        </w:tc>
        <w:tc>
          <w:tcPr>
            <w:tcW w:w="3567" w:type="dxa"/>
            <w:vAlign w:val="center"/>
          </w:tcPr>
          <w:p w:rsidR="00AB2397" w:rsidRDefault="00AB2397" w:rsidP="008107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1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lot of cookies.</w:t>
      </w:r>
    </w:p>
    <w:p w:rsidR="00AB2397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few blueberries.</w:t>
      </w:r>
    </w:p>
    <w:p w:rsidR="00AB2397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few hot dogs.</w:t>
      </w:r>
    </w:p>
    <w:p w:rsidR="00AB2397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lot of nuts.</w:t>
      </w:r>
    </w:p>
    <w:p w:rsidR="00AB2397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few sandwiches.</w:t>
      </w:r>
    </w:p>
    <w:p w:rsidR="00AB2397" w:rsidRDefault="00AB2397" w:rsidP="00AB239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B2397">
        <w:rPr>
          <w:rFonts w:ascii="Times New Roman" w:eastAsia="Times New Roman" w:hAnsi="Times New Roman" w:cs="Times New Roman"/>
          <w:sz w:val="24"/>
          <w:szCs w:val="24"/>
        </w:rPr>
        <w:t>There are a lot of cherries.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AB2397" w:rsidP="00AB2397">
      <w:pPr>
        <w:pStyle w:val="NormalWeb"/>
        <w:numPr>
          <w:ilvl w:val="0"/>
          <w:numId w:val="2"/>
        </w:numPr>
      </w:pPr>
      <w:r>
        <w:lastRenderedPageBreak/>
        <w:t>a lot</w:t>
      </w:r>
    </w:p>
    <w:p w:rsidR="00AB2397" w:rsidRDefault="00AB2397" w:rsidP="00AB2397">
      <w:pPr>
        <w:pStyle w:val="NormalWeb"/>
        <w:numPr>
          <w:ilvl w:val="0"/>
          <w:numId w:val="2"/>
        </w:numPr>
      </w:pPr>
      <w:r>
        <w:t>There</w:t>
      </w:r>
    </w:p>
    <w:p w:rsidR="00AB2397" w:rsidRDefault="00AB2397" w:rsidP="00AB2397">
      <w:pPr>
        <w:pStyle w:val="NormalWeb"/>
        <w:numPr>
          <w:ilvl w:val="0"/>
          <w:numId w:val="2"/>
        </w:numPr>
      </w:pPr>
      <w:r>
        <w:t>are</w:t>
      </w:r>
    </w:p>
    <w:p w:rsidR="00AB2397" w:rsidRDefault="00AB2397" w:rsidP="00AB2397">
      <w:pPr>
        <w:pStyle w:val="NormalWeb"/>
        <w:numPr>
          <w:ilvl w:val="0"/>
          <w:numId w:val="2"/>
        </w:numPr>
      </w:pPr>
      <w:r>
        <w:t>few</w:t>
      </w:r>
    </w:p>
    <w:p w:rsidR="00AB2397" w:rsidRDefault="00AB2397" w:rsidP="00AB2397">
      <w:pPr>
        <w:pStyle w:val="NormalWeb"/>
        <w:numPr>
          <w:ilvl w:val="0"/>
          <w:numId w:val="2"/>
        </w:numPr>
      </w:pPr>
      <w:r>
        <w:t xml:space="preserve">There are a lot of nuts </w:t>
      </w:r>
    </w:p>
    <w:p w:rsidR="00AB2397" w:rsidRPr="0080602F" w:rsidRDefault="0080602F" w:rsidP="00AB2397">
      <w:pPr>
        <w:pStyle w:val="NormalWeb"/>
        <w:numPr>
          <w:ilvl w:val="0"/>
          <w:numId w:val="2"/>
        </w:numPr>
      </w:pPr>
      <w:r w:rsidRPr="0080602F">
        <w:t>There are a few cupcakes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cherries are there ?</w:t>
      </w:r>
    </w:p>
    <w:p w:rsidR="0080602F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a lot of sandwiches.</w:t>
      </w:r>
    </w:p>
    <w:p w:rsidR="0080602F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bottles of water are there ?</w:t>
      </w:r>
    </w:p>
    <w:p w:rsidR="0080602F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a few bottles of water .</w:t>
      </w:r>
    </w:p>
    <w:p w:rsidR="0080602F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bags of potato chips are there ?</w:t>
      </w:r>
    </w:p>
    <w:p w:rsidR="0080602F" w:rsidRDefault="0080602F" w:rsidP="0080602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a lot of blueberries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few hot dogs.</w:t>
      </w:r>
    </w:p>
    <w:p w:rsidR="00C33559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lot of sandwiches.</w:t>
      </w:r>
    </w:p>
    <w:p w:rsidR="00C33559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few cans of soda.</w:t>
      </w:r>
    </w:p>
    <w:p w:rsidR="00C33559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lot of blueberries.</w:t>
      </w:r>
    </w:p>
    <w:p w:rsidR="00C33559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lot of cherries.</w:t>
      </w:r>
    </w:p>
    <w:p w:rsidR="00C33559" w:rsidRDefault="00C33559" w:rsidP="00C3355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33559">
        <w:rPr>
          <w:rFonts w:ascii="Times New Roman" w:hAnsi="Times New Roman" w:cs="Times New Roman"/>
          <w:sz w:val="24"/>
          <w:szCs w:val="24"/>
        </w:rPr>
        <w:t>There are a few bags of pretzels.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sandwiches</w:t>
      </w:r>
    </w:p>
    <w:p w:rsidR="00C33559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</w:t>
      </w:r>
    </w:p>
    <w:p w:rsidR="00C33559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few</w:t>
      </w:r>
    </w:p>
    <w:p w:rsidR="00C33559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33559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C33559" w:rsidRPr="00C33559" w:rsidRDefault="00C33559" w:rsidP="00C33559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25" w:rsidRDefault="00D60B25" w:rsidP="00D35CE8">
      <w:pPr>
        <w:spacing w:after="0" w:line="240" w:lineRule="auto"/>
      </w:pPr>
      <w:r>
        <w:separator/>
      </w:r>
    </w:p>
  </w:endnote>
  <w:endnote w:type="continuationSeparator" w:id="1">
    <w:p w:rsidR="00D60B25" w:rsidRDefault="00D60B2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25" w:rsidRDefault="00D60B25" w:rsidP="00D35CE8">
      <w:pPr>
        <w:spacing w:after="0" w:line="240" w:lineRule="auto"/>
      </w:pPr>
      <w:r>
        <w:separator/>
      </w:r>
    </w:p>
  </w:footnote>
  <w:footnote w:type="continuationSeparator" w:id="1">
    <w:p w:rsidR="00D60B25" w:rsidRDefault="00D60B2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2019-01-08T06:04:00Z</dcterms:modified>
</cp:coreProperties>
</file>